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CD3B" w14:textId="77777777"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</w:t>
      </w:r>
      <w:proofErr w:type="gramStart"/>
      <w:r w:rsidRPr="002D4AD2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 трудоустройства</w:t>
      </w:r>
      <w:proofErr w:type="gramEnd"/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14:paraId="6B49063B" w14:textId="13440CDE" w:rsidR="002745A0" w:rsidRPr="002D4AD2" w:rsidRDefault="002745A0" w:rsidP="002745A0">
      <w:pPr>
        <w:jc w:val="center"/>
        <w:rPr>
          <w:sz w:val="22"/>
          <w:szCs w:val="22"/>
        </w:rPr>
      </w:pPr>
      <w:proofErr w:type="gramStart"/>
      <w:r w:rsidRPr="002D4AD2">
        <w:rPr>
          <w:sz w:val="22"/>
          <w:szCs w:val="22"/>
        </w:rPr>
        <w:t xml:space="preserve">в  </w:t>
      </w:r>
      <w:r>
        <w:rPr>
          <w:sz w:val="22"/>
          <w:szCs w:val="22"/>
        </w:rPr>
        <w:t>Государственном</w:t>
      </w:r>
      <w:proofErr w:type="gramEnd"/>
      <w:r>
        <w:rPr>
          <w:sz w:val="22"/>
          <w:szCs w:val="22"/>
        </w:rPr>
        <w:t xml:space="preserve"> бюджетном учреждении  города Москвы </w:t>
      </w:r>
      <w:r w:rsidR="007647AD">
        <w:rPr>
          <w:sz w:val="22"/>
          <w:szCs w:val="22"/>
        </w:rPr>
        <w:t>Геронтологический центр</w:t>
      </w:r>
      <w:r w:rsidRPr="002D4AD2">
        <w:rPr>
          <w:sz w:val="22"/>
          <w:szCs w:val="22"/>
        </w:rPr>
        <w:t xml:space="preserve"> «</w:t>
      </w:r>
      <w:r w:rsidR="007647AD">
        <w:rPr>
          <w:sz w:val="22"/>
          <w:szCs w:val="22"/>
        </w:rPr>
        <w:t>Дмитровский</w:t>
      </w:r>
      <w:r w:rsidRPr="002D4AD2">
        <w:rPr>
          <w:sz w:val="22"/>
          <w:szCs w:val="22"/>
        </w:rPr>
        <w:t>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 xml:space="preserve"> социальной защиты населения города Мос</w:t>
      </w:r>
      <w:r>
        <w:rPr>
          <w:sz w:val="22"/>
          <w:szCs w:val="22"/>
        </w:rPr>
        <w:t xml:space="preserve">квы </w:t>
      </w:r>
    </w:p>
    <w:p w14:paraId="6B80EF4E" w14:textId="4A97EA33"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proofErr w:type="gramStart"/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 1</w:t>
      </w:r>
      <w:proofErr w:type="gramEnd"/>
      <w:r w:rsidR="006255C9">
        <w:rPr>
          <w:sz w:val="22"/>
          <w:szCs w:val="22"/>
        </w:rPr>
        <w:t xml:space="preserve"> </w:t>
      </w:r>
      <w:r w:rsidR="00D64445">
        <w:rPr>
          <w:sz w:val="22"/>
          <w:szCs w:val="22"/>
        </w:rPr>
        <w:t>н</w:t>
      </w:r>
      <w:r w:rsidR="00F11255">
        <w:rPr>
          <w:sz w:val="22"/>
          <w:szCs w:val="22"/>
        </w:rPr>
        <w:t>о</w:t>
      </w:r>
      <w:r w:rsidR="00514EBC">
        <w:rPr>
          <w:sz w:val="22"/>
          <w:szCs w:val="22"/>
        </w:rPr>
        <w:t>ября</w:t>
      </w:r>
      <w:r w:rsidR="00D12A08">
        <w:rPr>
          <w:sz w:val="22"/>
          <w:szCs w:val="22"/>
        </w:rPr>
        <w:t xml:space="preserve"> 202</w:t>
      </w:r>
      <w:r w:rsidR="00C2292C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Pr="00211BDA">
        <w:rPr>
          <w:sz w:val="22"/>
          <w:szCs w:val="22"/>
        </w:rPr>
        <w:t>года</w:t>
      </w:r>
    </w:p>
    <w:p w14:paraId="4C697680" w14:textId="77777777"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</w:t>
      </w:r>
      <w:proofErr w:type="gramStart"/>
      <w:r>
        <w:rPr>
          <w:sz w:val="22"/>
          <w:szCs w:val="22"/>
        </w:rPr>
        <w:t>округ,  рабочий</w:t>
      </w:r>
      <w:proofErr w:type="gramEnd"/>
      <w:r>
        <w:rPr>
          <w:sz w:val="22"/>
          <w:szCs w:val="22"/>
        </w:rPr>
        <w:t xml:space="preserve"> поселок  Деденево, улица Советская дом 32А, </w:t>
      </w:r>
    </w:p>
    <w:p w14:paraId="04F3ED63" w14:textId="77777777"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8(495)993-81-54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BB17E8" w:rsidRPr="00FE3058" w14:paraId="08E5D8B7" w14:textId="77777777" w:rsidTr="00E520E5">
        <w:tc>
          <w:tcPr>
            <w:tcW w:w="1368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E520E5">
        <w:tc>
          <w:tcPr>
            <w:tcW w:w="1368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E520E5">
        <w:tc>
          <w:tcPr>
            <w:tcW w:w="1368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E520E5">
        <w:tc>
          <w:tcPr>
            <w:tcW w:w="1368" w:type="dxa"/>
            <w:shd w:val="clear" w:color="auto" w:fill="auto"/>
          </w:tcPr>
          <w:p w14:paraId="18A7577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уборщик </w:t>
            </w:r>
            <w:proofErr w:type="spellStart"/>
            <w:r w:rsidRPr="00FE3058">
              <w:rPr>
                <w:sz w:val="22"/>
                <w:szCs w:val="22"/>
              </w:rPr>
              <w:t>производ-ственых</w:t>
            </w:r>
            <w:proofErr w:type="spellEnd"/>
            <w:r w:rsidRPr="00FE3058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496" w:type="dxa"/>
            <w:shd w:val="clear" w:color="auto" w:fill="auto"/>
          </w:tcPr>
          <w:p w14:paraId="66D32F78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уборщик </w:t>
            </w:r>
            <w:proofErr w:type="spellStart"/>
            <w:r w:rsidRPr="00FE3058">
              <w:rPr>
                <w:sz w:val="22"/>
                <w:szCs w:val="22"/>
              </w:rPr>
              <w:t>производ-ственных</w:t>
            </w:r>
            <w:proofErr w:type="spellEnd"/>
            <w:r w:rsidRPr="00FE3058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260" w:type="dxa"/>
            <w:shd w:val="clear" w:color="auto" w:fill="auto"/>
          </w:tcPr>
          <w:p w14:paraId="4ED0F41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13227D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3C2E85F8" w14:textId="6D16B168" w:rsidR="002745A0" w:rsidRPr="00FE3058" w:rsidRDefault="00E8115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3696">
              <w:rPr>
                <w:sz w:val="22"/>
                <w:szCs w:val="22"/>
              </w:rPr>
              <w:t>6239</w:t>
            </w:r>
            <w:r w:rsidR="002745A0" w:rsidRPr="00FE3058">
              <w:rPr>
                <w:sz w:val="22"/>
                <w:szCs w:val="22"/>
              </w:rPr>
              <w:t>руб.</w:t>
            </w:r>
            <w:r w:rsidR="00703696">
              <w:rPr>
                <w:sz w:val="22"/>
                <w:szCs w:val="22"/>
              </w:rPr>
              <w:t>5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5FD65D6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0,5</w:t>
            </w:r>
          </w:p>
        </w:tc>
        <w:tc>
          <w:tcPr>
            <w:tcW w:w="1181" w:type="dxa"/>
            <w:shd w:val="clear" w:color="auto" w:fill="auto"/>
          </w:tcPr>
          <w:p w14:paraId="3DC9F7E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08376D2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12.00</w:t>
            </w:r>
          </w:p>
        </w:tc>
        <w:tc>
          <w:tcPr>
            <w:tcW w:w="1856" w:type="dxa"/>
            <w:shd w:val="clear" w:color="auto" w:fill="auto"/>
          </w:tcPr>
          <w:p w14:paraId="5164032E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 среднее (полное) общее</w:t>
            </w:r>
          </w:p>
          <w:p w14:paraId="04DADF85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5BBDA2B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1517550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B263A5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7AF12F38" w14:textId="77777777" w:rsidTr="00E520E5">
        <w:tc>
          <w:tcPr>
            <w:tcW w:w="1368" w:type="dxa"/>
            <w:shd w:val="clear" w:color="auto" w:fill="auto"/>
          </w:tcPr>
          <w:p w14:paraId="226F0BBF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496" w:type="dxa"/>
            <w:shd w:val="clear" w:color="auto" w:fill="auto"/>
          </w:tcPr>
          <w:p w14:paraId="19226D3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14:paraId="58C48DC0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7EF67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2CC2D6EE" w14:textId="2C9AEEC6" w:rsidR="002745A0" w:rsidRPr="00FE3058" w:rsidRDefault="00703696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16239</w:t>
            </w:r>
            <w:r w:rsidR="002745A0"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5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49BC20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0,5</w:t>
            </w:r>
          </w:p>
        </w:tc>
        <w:tc>
          <w:tcPr>
            <w:tcW w:w="1181" w:type="dxa"/>
            <w:shd w:val="clear" w:color="auto" w:fill="auto"/>
          </w:tcPr>
          <w:p w14:paraId="51436F74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23178F35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12.00</w:t>
            </w:r>
          </w:p>
        </w:tc>
        <w:tc>
          <w:tcPr>
            <w:tcW w:w="1856" w:type="dxa"/>
            <w:shd w:val="clear" w:color="auto" w:fill="auto"/>
          </w:tcPr>
          <w:p w14:paraId="59DDA47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среднее </w:t>
            </w:r>
            <w:proofErr w:type="spellStart"/>
            <w:r w:rsidRPr="00FE3058">
              <w:rPr>
                <w:sz w:val="22"/>
                <w:szCs w:val="22"/>
              </w:rPr>
              <w:t>профессиональ-ное,опыт</w:t>
            </w:r>
            <w:proofErr w:type="spellEnd"/>
            <w:r w:rsidRPr="00FE3058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  <w:shd w:val="clear" w:color="auto" w:fill="auto"/>
          </w:tcPr>
          <w:p w14:paraId="26FB5C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41D0F1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9D98CB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69F87018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69D36344" w14:textId="77777777" w:rsidR="00044299" w:rsidRDefault="00044299" w:rsidP="002745A0">
      <w:pPr>
        <w:rPr>
          <w:b/>
          <w:sz w:val="22"/>
          <w:szCs w:val="22"/>
        </w:rPr>
      </w:pPr>
    </w:p>
    <w:p w14:paraId="43D929C0" w14:textId="06867962" w:rsidR="002745A0" w:rsidRPr="00647C12" w:rsidRDefault="00514EBC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326C9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415C97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044299"/>
    <w:rsid w:val="000A70E4"/>
    <w:rsid w:val="001750C0"/>
    <w:rsid w:val="001A568A"/>
    <w:rsid w:val="001B46CD"/>
    <w:rsid w:val="00204195"/>
    <w:rsid w:val="00273E59"/>
    <w:rsid w:val="002745A0"/>
    <w:rsid w:val="00287706"/>
    <w:rsid w:val="002A6A62"/>
    <w:rsid w:val="00326C99"/>
    <w:rsid w:val="00374B76"/>
    <w:rsid w:val="003A1A29"/>
    <w:rsid w:val="00400D41"/>
    <w:rsid w:val="00445C04"/>
    <w:rsid w:val="00470D44"/>
    <w:rsid w:val="00514EBC"/>
    <w:rsid w:val="005901B5"/>
    <w:rsid w:val="00593A96"/>
    <w:rsid w:val="005F4132"/>
    <w:rsid w:val="006255C9"/>
    <w:rsid w:val="00683683"/>
    <w:rsid w:val="006902F2"/>
    <w:rsid w:val="006965B1"/>
    <w:rsid w:val="00703696"/>
    <w:rsid w:val="0071100D"/>
    <w:rsid w:val="007647AD"/>
    <w:rsid w:val="007A1CB4"/>
    <w:rsid w:val="0092738C"/>
    <w:rsid w:val="009C5F5D"/>
    <w:rsid w:val="00A3641C"/>
    <w:rsid w:val="00A902D9"/>
    <w:rsid w:val="00BB13AE"/>
    <w:rsid w:val="00BB17E8"/>
    <w:rsid w:val="00C15C5C"/>
    <w:rsid w:val="00C2292C"/>
    <w:rsid w:val="00D12A08"/>
    <w:rsid w:val="00D64445"/>
    <w:rsid w:val="00DB0D8C"/>
    <w:rsid w:val="00E07A55"/>
    <w:rsid w:val="00E8115C"/>
    <w:rsid w:val="00E90A84"/>
    <w:rsid w:val="00EE4EEB"/>
    <w:rsid w:val="00F11255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40</cp:revision>
  <cp:lastPrinted>2023-11-01T08:00:00Z</cp:lastPrinted>
  <dcterms:created xsi:type="dcterms:W3CDTF">2022-04-06T09:37:00Z</dcterms:created>
  <dcterms:modified xsi:type="dcterms:W3CDTF">2023-11-01T08:00:00Z</dcterms:modified>
</cp:coreProperties>
</file>